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607" w:rsidRDefault="001A2664" w:rsidP="00B033B6">
      <w:pPr>
        <w:rPr>
          <w:b/>
          <w:color w:val="000000"/>
          <w:highlight w:val="yellow"/>
        </w:rPr>
      </w:pPr>
      <w:r w:rsidRPr="00B76E20">
        <w:rPr>
          <w:noProof/>
          <w:shd w:val="clear" w:color="auto" w:fill="00B0F0"/>
        </w:rPr>
        <w:drawing>
          <wp:inline distT="0" distB="0" distL="0" distR="0" wp14:anchorId="652F05ED" wp14:editId="58033F0C">
            <wp:extent cx="4998720" cy="1165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607" w:rsidRDefault="00257607" w:rsidP="00B033B6">
      <w:pPr>
        <w:rPr>
          <w:b/>
          <w:color w:val="000000"/>
          <w:highlight w:val="yellow"/>
        </w:rPr>
      </w:pPr>
    </w:p>
    <w:p w:rsidR="00257607" w:rsidRPr="00B76E20" w:rsidRDefault="00E851ED" w:rsidP="00B033B6">
      <w:pPr>
        <w:rPr>
          <w:color w:val="000000"/>
          <w:sz w:val="20"/>
          <w:szCs w:val="20"/>
          <w:highlight w:val="yellow"/>
          <w:u w:val="single"/>
        </w:rPr>
      </w:pPr>
      <w:r w:rsidRPr="00E851ED">
        <w:rPr>
          <w:b/>
          <w:color w:val="000000"/>
          <w:sz w:val="32"/>
          <w:szCs w:val="32"/>
          <w:highlight w:val="yellow"/>
        </w:rPr>
        <w:t>Call 321-863-4426 Mark Herendeen</w:t>
      </w:r>
      <w:r w:rsidR="006C1365">
        <w:rPr>
          <w:b/>
          <w:color w:val="000000"/>
          <w:sz w:val="32"/>
          <w:szCs w:val="32"/>
          <w:highlight w:val="yellow"/>
        </w:rPr>
        <w:t xml:space="preserve">    </w:t>
      </w:r>
      <w:r w:rsidR="00D43D70" w:rsidRPr="00B76E20">
        <w:rPr>
          <w:color w:val="000000"/>
          <w:sz w:val="20"/>
          <w:szCs w:val="20"/>
          <w:highlight w:val="yellow"/>
          <w:u w:val="single"/>
        </w:rPr>
        <w:t>$</w:t>
      </w:r>
      <w:r w:rsidR="009A394B" w:rsidRPr="00B76E20">
        <w:rPr>
          <w:color w:val="000000"/>
          <w:sz w:val="20"/>
          <w:szCs w:val="20"/>
          <w:highlight w:val="yellow"/>
          <w:u w:val="single"/>
        </w:rPr>
        <w:t>1</w:t>
      </w:r>
      <w:r w:rsidR="00695C52">
        <w:rPr>
          <w:color w:val="000000"/>
          <w:sz w:val="20"/>
          <w:szCs w:val="20"/>
          <w:highlight w:val="yellow"/>
          <w:u w:val="single"/>
        </w:rPr>
        <w:t>2</w:t>
      </w:r>
      <w:r w:rsidR="009A394B" w:rsidRPr="00B76E20">
        <w:rPr>
          <w:color w:val="000000"/>
          <w:sz w:val="20"/>
          <w:szCs w:val="20"/>
          <w:highlight w:val="yellow"/>
          <w:u w:val="single"/>
        </w:rPr>
        <w:t>,000</w:t>
      </w:r>
      <w:r w:rsidR="00CA5F9C">
        <w:rPr>
          <w:color w:val="000000"/>
          <w:sz w:val="20"/>
          <w:szCs w:val="20"/>
          <w:highlight w:val="yellow"/>
          <w:u w:val="single"/>
        </w:rPr>
        <w:t xml:space="preserve">        </w:t>
      </w:r>
    </w:p>
    <w:p w:rsidR="00000C1B" w:rsidRDefault="00000C1B" w:rsidP="00B033B6">
      <w:pPr>
        <w:rPr>
          <w:b/>
          <w:color w:val="000000"/>
          <w:highlight w:val="yellow"/>
        </w:rPr>
      </w:pPr>
    </w:p>
    <w:p w:rsidR="005C777F" w:rsidRDefault="00750E19" w:rsidP="005C777F">
      <w:pPr>
        <w:jc w:val="both"/>
        <w:rPr>
          <w:b/>
          <w:color w:val="000000"/>
          <w:highlight w:val="yellow"/>
        </w:rPr>
      </w:pPr>
      <w:r>
        <w:rPr>
          <w:noProof/>
        </w:rPr>
        <w:drawing>
          <wp:inline distT="0" distB="0" distL="0" distR="0" wp14:anchorId="0F96830F" wp14:editId="1C2E85CE">
            <wp:extent cx="2933700" cy="2143299"/>
            <wp:effectExtent l="0" t="4763" r="0" b="0"/>
            <wp:docPr id="2" name="Picture 2" descr="C:\Users\Mark\AppData\Local\Microsoft\Windows\INetCache\Content.Word\IMG_1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\AppData\Local\Microsoft\Windows\INetCache\Content.Word\IMG_1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6910" cy="218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3B6" w:rsidRPr="00C14BD8">
        <w:rPr>
          <w:b/>
          <w:color w:val="000000"/>
          <w:highlight w:val="yellow"/>
        </w:rPr>
        <w:t>Barra</w:t>
      </w:r>
      <w:r w:rsidR="00C14BD8" w:rsidRPr="00C14BD8">
        <w:rPr>
          <w:b/>
          <w:color w:val="000000"/>
          <w:highlight w:val="yellow"/>
        </w:rPr>
        <w:t>cuda A-cat</w:t>
      </w:r>
      <w:r w:rsidR="00A0453F">
        <w:rPr>
          <w:noProof/>
        </w:rPr>
        <w:drawing>
          <wp:inline distT="0" distB="0" distL="0" distR="0" wp14:anchorId="3FD001E2" wp14:editId="29E510F9">
            <wp:extent cx="2901950" cy="2669177"/>
            <wp:effectExtent l="2222" t="0" r="0" b="0"/>
            <wp:docPr id="1" name="Picture 1" descr="C:\Users\Mark\AppData\Local\Microsoft\Windows\INetCache\Content.Word\IMG_1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AppData\Local\Microsoft\Windows\INetCache\Content.Word\IMG_17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56029" cy="271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77F" w:rsidRDefault="005C777F" w:rsidP="005C777F">
      <w:pPr>
        <w:jc w:val="both"/>
        <w:rPr>
          <w:color w:val="000000"/>
          <w:sz w:val="24"/>
          <w:szCs w:val="24"/>
        </w:rPr>
      </w:pPr>
    </w:p>
    <w:p w:rsidR="00B033B6" w:rsidRPr="005C777F" w:rsidRDefault="00B033B6" w:rsidP="005C777F">
      <w:pPr>
        <w:jc w:val="both"/>
        <w:rPr>
          <w:color w:val="000000"/>
          <w:sz w:val="24"/>
          <w:szCs w:val="24"/>
        </w:rPr>
      </w:pPr>
      <w:r w:rsidRPr="005C777F">
        <w:rPr>
          <w:color w:val="000000"/>
          <w:sz w:val="24"/>
          <w:szCs w:val="24"/>
        </w:rPr>
        <w:t>Hall</w:t>
      </w:r>
      <w:r w:rsidR="007C6B65" w:rsidRPr="005C777F">
        <w:rPr>
          <w:color w:val="000000"/>
          <w:sz w:val="24"/>
          <w:szCs w:val="24"/>
        </w:rPr>
        <w:t xml:space="preserve"> </w:t>
      </w:r>
      <w:r w:rsidR="00B3315F" w:rsidRPr="005C777F">
        <w:rPr>
          <w:color w:val="000000"/>
          <w:sz w:val="24"/>
          <w:szCs w:val="24"/>
        </w:rPr>
        <w:t xml:space="preserve">Spars Barracuda, </w:t>
      </w:r>
      <w:r w:rsidR="005C777F" w:rsidRPr="005C777F">
        <w:rPr>
          <w:color w:val="000000"/>
          <w:sz w:val="24"/>
          <w:szCs w:val="24"/>
        </w:rPr>
        <w:t xml:space="preserve">Can be sailed as Classic or Foiling, </w:t>
      </w:r>
      <w:r w:rsidR="001A220C">
        <w:rPr>
          <w:color w:val="000000"/>
          <w:sz w:val="24"/>
          <w:szCs w:val="24"/>
        </w:rPr>
        <w:t xml:space="preserve">Comes with </w:t>
      </w:r>
      <w:r w:rsidRPr="005C777F">
        <w:rPr>
          <w:color w:val="000000"/>
          <w:sz w:val="24"/>
          <w:szCs w:val="24"/>
        </w:rPr>
        <w:t>carbon DNA</w:t>
      </w:r>
      <w:r w:rsidR="00FB27F8">
        <w:rPr>
          <w:color w:val="000000"/>
          <w:sz w:val="24"/>
          <w:szCs w:val="24"/>
        </w:rPr>
        <w:t>/</w:t>
      </w:r>
      <w:r w:rsidRPr="005C777F">
        <w:rPr>
          <w:color w:val="000000"/>
          <w:sz w:val="24"/>
          <w:szCs w:val="24"/>
        </w:rPr>
        <w:t xml:space="preserve">J-Foils, </w:t>
      </w:r>
      <w:proofErr w:type="gramStart"/>
      <w:r w:rsidRPr="005C777F">
        <w:rPr>
          <w:color w:val="000000"/>
          <w:sz w:val="24"/>
          <w:szCs w:val="24"/>
        </w:rPr>
        <w:t xml:space="preserve">carbon  </w:t>
      </w:r>
      <w:proofErr w:type="spellStart"/>
      <w:r w:rsidRPr="005C777F">
        <w:rPr>
          <w:color w:val="000000"/>
          <w:sz w:val="24"/>
          <w:szCs w:val="24"/>
        </w:rPr>
        <w:t>eXp</w:t>
      </w:r>
      <w:r w:rsidR="00744E04" w:rsidRPr="005C777F">
        <w:rPr>
          <w:color w:val="000000"/>
          <w:sz w:val="24"/>
          <w:szCs w:val="24"/>
        </w:rPr>
        <w:t>l</w:t>
      </w:r>
      <w:r w:rsidR="00B3315F" w:rsidRPr="005C777F">
        <w:rPr>
          <w:color w:val="000000"/>
          <w:sz w:val="24"/>
          <w:szCs w:val="24"/>
        </w:rPr>
        <w:t>oder</w:t>
      </w:r>
      <w:proofErr w:type="spellEnd"/>
      <w:proofErr w:type="gramEnd"/>
      <w:r w:rsidR="00B3315F" w:rsidRPr="005C777F">
        <w:rPr>
          <w:color w:val="000000"/>
          <w:sz w:val="24"/>
          <w:szCs w:val="24"/>
        </w:rPr>
        <w:t xml:space="preserve"> deep rudders w</w:t>
      </w:r>
      <w:r w:rsidRPr="005C777F">
        <w:rPr>
          <w:color w:val="000000"/>
          <w:sz w:val="24"/>
          <w:szCs w:val="24"/>
        </w:rPr>
        <w:t xml:space="preserve"> T-foils &amp; castings, hulls autoclave cured prepreg carbon Nomex honey comb core finished w gloss white </w:t>
      </w:r>
      <w:proofErr w:type="spellStart"/>
      <w:r w:rsidRPr="005C777F">
        <w:rPr>
          <w:color w:val="000000"/>
          <w:sz w:val="24"/>
          <w:szCs w:val="24"/>
        </w:rPr>
        <w:t>Awlgrip</w:t>
      </w:r>
      <w:proofErr w:type="spellEnd"/>
      <w:r w:rsidRPr="005C777F">
        <w:rPr>
          <w:color w:val="000000"/>
          <w:sz w:val="24"/>
          <w:szCs w:val="24"/>
        </w:rPr>
        <w:t>, beams autoclave cured High modulus prepreg carbon, custom Kinder trampoline, Hall medium</w:t>
      </w:r>
      <w:r w:rsidR="00B3315F" w:rsidRPr="005C777F">
        <w:rPr>
          <w:color w:val="000000"/>
          <w:sz w:val="24"/>
          <w:szCs w:val="24"/>
        </w:rPr>
        <w:t xml:space="preserve"> flexi carbon mast, black matt </w:t>
      </w:r>
      <w:proofErr w:type="spellStart"/>
      <w:r w:rsidR="00B3315F" w:rsidRPr="005C777F">
        <w:rPr>
          <w:color w:val="000000"/>
          <w:sz w:val="24"/>
          <w:szCs w:val="24"/>
        </w:rPr>
        <w:t>A</w:t>
      </w:r>
      <w:r w:rsidRPr="005C777F">
        <w:rPr>
          <w:color w:val="000000"/>
          <w:sz w:val="24"/>
          <w:szCs w:val="24"/>
        </w:rPr>
        <w:t>wlgrip</w:t>
      </w:r>
      <w:proofErr w:type="spellEnd"/>
      <w:r w:rsidRPr="005C777F">
        <w:rPr>
          <w:color w:val="000000"/>
          <w:sz w:val="24"/>
          <w:szCs w:val="24"/>
        </w:rPr>
        <w:t xml:space="preserve"> finish</w:t>
      </w:r>
      <w:r w:rsidR="007C6B65" w:rsidRPr="005C777F">
        <w:rPr>
          <w:color w:val="000000"/>
          <w:sz w:val="24"/>
          <w:szCs w:val="24"/>
        </w:rPr>
        <w:t xml:space="preserve"> (so you don’t need a cover)</w:t>
      </w:r>
      <w:r w:rsidRPr="005C777F">
        <w:rPr>
          <w:color w:val="000000"/>
          <w:sz w:val="24"/>
          <w:szCs w:val="24"/>
        </w:rPr>
        <w:t>, titanium mast rotation base, and 16:1 internal down haul. Carbon spreaders</w:t>
      </w:r>
      <w:r w:rsidR="002A142C" w:rsidRPr="005C777F">
        <w:rPr>
          <w:color w:val="000000"/>
          <w:sz w:val="24"/>
          <w:szCs w:val="24"/>
        </w:rPr>
        <w:t xml:space="preserve"> with adjustable tension</w:t>
      </w:r>
      <w:r w:rsidRPr="005C777F">
        <w:rPr>
          <w:color w:val="000000"/>
          <w:sz w:val="24"/>
          <w:szCs w:val="24"/>
        </w:rPr>
        <w:t xml:space="preserve">, mast rotation </w:t>
      </w:r>
      <w:r w:rsidR="00744E04" w:rsidRPr="005C777F">
        <w:rPr>
          <w:color w:val="000000"/>
          <w:sz w:val="24"/>
          <w:szCs w:val="24"/>
        </w:rPr>
        <w:t>arm, goose</w:t>
      </w:r>
      <w:r w:rsidRPr="005C777F">
        <w:rPr>
          <w:color w:val="000000"/>
          <w:sz w:val="24"/>
          <w:szCs w:val="24"/>
        </w:rPr>
        <w:t xml:space="preserve"> neck &amp;(</w:t>
      </w:r>
      <w:proofErr w:type="gramStart"/>
      <w:r w:rsidRPr="005C777F">
        <w:rPr>
          <w:color w:val="000000"/>
          <w:sz w:val="24"/>
          <w:szCs w:val="24"/>
        </w:rPr>
        <w:t>carbon)  boom</w:t>
      </w:r>
      <w:proofErr w:type="gramEnd"/>
      <w:r w:rsidRPr="005C777F">
        <w:rPr>
          <w:color w:val="000000"/>
          <w:sz w:val="24"/>
          <w:szCs w:val="24"/>
        </w:rPr>
        <w:t xml:space="preserve"> sheeting internal 12:1. R</w:t>
      </w:r>
      <w:r w:rsidR="00B3315F" w:rsidRPr="005C777F">
        <w:rPr>
          <w:color w:val="000000"/>
          <w:sz w:val="24"/>
          <w:szCs w:val="24"/>
        </w:rPr>
        <w:t xml:space="preserve">igging 2.5 MM </w:t>
      </w:r>
      <w:proofErr w:type="spellStart"/>
      <w:r w:rsidR="00B3315F" w:rsidRPr="005C777F">
        <w:rPr>
          <w:color w:val="000000"/>
          <w:sz w:val="24"/>
          <w:szCs w:val="24"/>
        </w:rPr>
        <w:t>Dyform</w:t>
      </w:r>
      <w:proofErr w:type="spellEnd"/>
      <w:r w:rsidR="00B3315F" w:rsidRPr="005C777F">
        <w:rPr>
          <w:color w:val="000000"/>
          <w:sz w:val="24"/>
          <w:szCs w:val="24"/>
        </w:rPr>
        <w:t xml:space="preserve"> diamonds, </w:t>
      </w:r>
      <w:r w:rsidR="001A220C">
        <w:rPr>
          <w:color w:val="000000"/>
          <w:sz w:val="24"/>
          <w:szCs w:val="24"/>
        </w:rPr>
        <w:t xml:space="preserve">NEW </w:t>
      </w:r>
      <w:proofErr w:type="spellStart"/>
      <w:r w:rsidR="00B3315F" w:rsidRPr="005C777F">
        <w:rPr>
          <w:color w:val="000000"/>
          <w:sz w:val="24"/>
          <w:szCs w:val="24"/>
        </w:rPr>
        <w:t>D</w:t>
      </w:r>
      <w:r w:rsidRPr="005C777F">
        <w:rPr>
          <w:color w:val="000000"/>
          <w:sz w:val="24"/>
          <w:szCs w:val="24"/>
        </w:rPr>
        <w:t>yneema</w:t>
      </w:r>
      <w:proofErr w:type="spellEnd"/>
      <w:r w:rsidRPr="005C777F">
        <w:rPr>
          <w:color w:val="000000"/>
          <w:sz w:val="24"/>
          <w:szCs w:val="24"/>
        </w:rPr>
        <w:t xml:space="preserve"> light weight head stays, </w:t>
      </w:r>
      <w:proofErr w:type="spellStart"/>
      <w:r w:rsidRPr="005C777F">
        <w:rPr>
          <w:color w:val="000000"/>
          <w:sz w:val="24"/>
          <w:szCs w:val="24"/>
        </w:rPr>
        <w:t>Mafioli</w:t>
      </w:r>
      <w:proofErr w:type="spellEnd"/>
      <w:r w:rsidRPr="005C777F">
        <w:rPr>
          <w:color w:val="000000"/>
          <w:sz w:val="24"/>
          <w:szCs w:val="24"/>
        </w:rPr>
        <w:t xml:space="preserve"> main sheet &amp; control lines, Glaser String sail </w:t>
      </w:r>
      <w:r w:rsidR="002A142C" w:rsidRPr="005C777F">
        <w:rPr>
          <w:color w:val="000000"/>
          <w:sz w:val="24"/>
          <w:szCs w:val="24"/>
        </w:rPr>
        <w:t>main w fiber form battens</w:t>
      </w:r>
      <w:r w:rsidRPr="005C777F">
        <w:rPr>
          <w:color w:val="000000"/>
          <w:sz w:val="24"/>
          <w:szCs w:val="24"/>
        </w:rPr>
        <w:t xml:space="preserve">. Comes </w:t>
      </w:r>
      <w:r w:rsidR="002A142C" w:rsidRPr="005C777F">
        <w:rPr>
          <w:color w:val="000000"/>
          <w:sz w:val="24"/>
          <w:szCs w:val="24"/>
        </w:rPr>
        <w:t>w/</w:t>
      </w:r>
      <w:r w:rsidR="00744E04" w:rsidRPr="005C777F">
        <w:rPr>
          <w:color w:val="000000"/>
          <w:sz w:val="24"/>
          <w:szCs w:val="24"/>
        </w:rPr>
        <w:t xml:space="preserve"> </w:t>
      </w:r>
      <w:r w:rsidR="002A142C" w:rsidRPr="005C777F">
        <w:rPr>
          <w:color w:val="000000"/>
          <w:sz w:val="24"/>
          <w:szCs w:val="24"/>
        </w:rPr>
        <w:t>mid-mast wind vain,</w:t>
      </w:r>
      <w:r w:rsidRPr="005C777F">
        <w:rPr>
          <w:color w:val="000000"/>
          <w:sz w:val="24"/>
          <w:szCs w:val="24"/>
        </w:rPr>
        <w:t xml:space="preserve"> Wide</w:t>
      </w:r>
      <w:r w:rsidR="00744E04" w:rsidRPr="005C777F">
        <w:rPr>
          <w:color w:val="000000"/>
          <w:sz w:val="24"/>
          <w:szCs w:val="24"/>
        </w:rPr>
        <w:t xml:space="preserve"> knobby </w:t>
      </w:r>
      <w:r w:rsidRPr="005C777F">
        <w:rPr>
          <w:color w:val="000000"/>
          <w:sz w:val="24"/>
          <w:szCs w:val="24"/>
        </w:rPr>
        <w:t>D</w:t>
      </w:r>
      <w:r w:rsidR="002A142C" w:rsidRPr="005C777F">
        <w:rPr>
          <w:color w:val="000000"/>
          <w:sz w:val="24"/>
          <w:szCs w:val="24"/>
        </w:rPr>
        <w:t>olly wheels &amp;</w:t>
      </w:r>
      <w:r w:rsidR="00744E04" w:rsidRPr="005C777F">
        <w:rPr>
          <w:color w:val="000000"/>
          <w:sz w:val="24"/>
          <w:szCs w:val="24"/>
        </w:rPr>
        <w:t xml:space="preserve"> Kinder (TOP GUN) </w:t>
      </w:r>
      <w:proofErr w:type="spellStart"/>
      <w:r w:rsidR="00744E04" w:rsidRPr="005C777F">
        <w:rPr>
          <w:color w:val="000000"/>
          <w:sz w:val="24"/>
          <w:szCs w:val="24"/>
        </w:rPr>
        <w:t>trailerable</w:t>
      </w:r>
      <w:proofErr w:type="spellEnd"/>
      <w:r w:rsidR="00744E04" w:rsidRPr="005C777F">
        <w:rPr>
          <w:color w:val="000000"/>
          <w:sz w:val="24"/>
          <w:szCs w:val="24"/>
        </w:rPr>
        <w:t xml:space="preserve"> h</w:t>
      </w:r>
      <w:r w:rsidR="00B3315F" w:rsidRPr="005C777F">
        <w:rPr>
          <w:color w:val="000000"/>
          <w:sz w:val="24"/>
          <w:szCs w:val="24"/>
        </w:rPr>
        <w:t xml:space="preserve">ull covers/very durable. </w:t>
      </w:r>
      <w:r w:rsidR="002A142C" w:rsidRPr="005C777F">
        <w:rPr>
          <w:color w:val="000000"/>
          <w:sz w:val="24"/>
          <w:szCs w:val="24"/>
        </w:rPr>
        <w:t xml:space="preserve">Covers for all foils. </w:t>
      </w:r>
      <w:r w:rsidR="00B3315F" w:rsidRPr="005C777F">
        <w:rPr>
          <w:color w:val="000000"/>
          <w:sz w:val="24"/>
          <w:szCs w:val="24"/>
        </w:rPr>
        <w:t>Boat in</w:t>
      </w:r>
      <w:r w:rsidR="00744E04" w:rsidRPr="005C777F">
        <w:rPr>
          <w:color w:val="000000"/>
          <w:sz w:val="24"/>
          <w:szCs w:val="24"/>
        </w:rPr>
        <w:t xml:space="preserve"> </w:t>
      </w:r>
      <w:r w:rsidR="00721291" w:rsidRPr="005C777F">
        <w:rPr>
          <w:color w:val="000000"/>
          <w:sz w:val="24"/>
          <w:szCs w:val="24"/>
        </w:rPr>
        <w:t>excellent</w:t>
      </w:r>
      <w:r w:rsidRPr="005C777F">
        <w:rPr>
          <w:color w:val="000000"/>
          <w:sz w:val="24"/>
          <w:szCs w:val="24"/>
        </w:rPr>
        <w:t xml:space="preserve"> </w:t>
      </w:r>
      <w:r w:rsidR="00744E04" w:rsidRPr="005C777F">
        <w:rPr>
          <w:color w:val="000000"/>
          <w:sz w:val="24"/>
          <w:szCs w:val="24"/>
        </w:rPr>
        <w:t>shape</w:t>
      </w:r>
      <w:r w:rsidR="00B3315F" w:rsidRPr="005C777F">
        <w:rPr>
          <w:color w:val="000000"/>
          <w:sz w:val="24"/>
          <w:szCs w:val="24"/>
        </w:rPr>
        <w:t>. ***Platform</w:t>
      </w:r>
      <w:r w:rsidR="00721291" w:rsidRPr="005C777F">
        <w:rPr>
          <w:color w:val="000000"/>
          <w:sz w:val="24"/>
          <w:szCs w:val="24"/>
        </w:rPr>
        <w:t xml:space="preserve"> as stiff as any </w:t>
      </w:r>
      <w:r w:rsidR="0084033F">
        <w:rPr>
          <w:color w:val="000000"/>
          <w:sz w:val="24"/>
          <w:szCs w:val="24"/>
        </w:rPr>
        <w:t xml:space="preserve">NEW boat </w:t>
      </w:r>
      <w:r w:rsidR="00721291" w:rsidRPr="005C777F">
        <w:rPr>
          <w:color w:val="000000"/>
          <w:sz w:val="24"/>
          <w:szCs w:val="24"/>
        </w:rPr>
        <w:t>on market now</w:t>
      </w:r>
      <w:r w:rsidR="00B3315F" w:rsidRPr="005C777F">
        <w:rPr>
          <w:color w:val="000000"/>
          <w:sz w:val="24"/>
          <w:szCs w:val="24"/>
        </w:rPr>
        <w:t xml:space="preserve">. </w:t>
      </w:r>
      <w:r w:rsidR="00721291" w:rsidRPr="005C777F">
        <w:rPr>
          <w:color w:val="000000"/>
          <w:sz w:val="24"/>
          <w:szCs w:val="24"/>
        </w:rPr>
        <w:t xml:space="preserve"> </w:t>
      </w:r>
    </w:p>
    <w:p w:rsidR="00F85E69" w:rsidRPr="005C777F" w:rsidRDefault="00F85E69" w:rsidP="005C777F">
      <w:pPr>
        <w:jc w:val="both"/>
        <w:rPr>
          <w:color w:val="000000"/>
          <w:sz w:val="24"/>
          <w:szCs w:val="24"/>
        </w:rPr>
      </w:pPr>
    </w:p>
    <w:p w:rsidR="00F85E69" w:rsidRPr="005C777F" w:rsidRDefault="00F85E69" w:rsidP="005C777F">
      <w:pPr>
        <w:jc w:val="both"/>
        <w:rPr>
          <w:color w:val="000000"/>
          <w:sz w:val="24"/>
          <w:szCs w:val="24"/>
        </w:rPr>
      </w:pPr>
      <w:r w:rsidRPr="005C777F">
        <w:rPr>
          <w:color w:val="000000"/>
          <w:sz w:val="24"/>
          <w:szCs w:val="24"/>
        </w:rPr>
        <w:t>Mark Herendeen</w:t>
      </w:r>
      <w:r w:rsidR="00B3315F" w:rsidRPr="005C777F">
        <w:rPr>
          <w:color w:val="000000"/>
          <w:sz w:val="24"/>
          <w:szCs w:val="24"/>
        </w:rPr>
        <w:t xml:space="preserve"> </w:t>
      </w:r>
      <w:r w:rsidR="00B3315F" w:rsidRPr="00CA5F9C">
        <w:rPr>
          <w:color w:val="000000"/>
          <w:sz w:val="24"/>
          <w:szCs w:val="24"/>
          <w:highlight w:val="yellow"/>
        </w:rPr>
        <w:t>321-863-4426</w:t>
      </w:r>
    </w:p>
    <w:p w:rsidR="00005881" w:rsidRDefault="00005881" w:rsidP="00B033B6"/>
    <w:p w:rsidR="00207DE1" w:rsidRDefault="00207DE1" w:rsidP="00B033B6">
      <w:pPr>
        <w:rPr>
          <w:b/>
          <w:u w:val="single"/>
        </w:rPr>
      </w:pPr>
      <w:r>
        <w:t xml:space="preserve">IF </w:t>
      </w:r>
      <w:r w:rsidRPr="001A220C">
        <w:rPr>
          <w:b/>
          <w:u w:val="single"/>
        </w:rPr>
        <w:t>YOU BUY</w:t>
      </w:r>
      <w:r w:rsidR="0084033F" w:rsidRPr="001A220C">
        <w:rPr>
          <w:b/>
          <w:u w:val="single"/>
        </w:rPr>
        <w:t xml:space="preserve"> AND TAKE RECEIPT OF </w:t>
      </w:r>
      <w:r w:rsidRPr="001A220C">
        <w:rPr>
          <w:b/>
          <w:u w:val="single"/>
        </w:rPr>
        <w:t xml:space="preserve">THE BOAT </w:t>
      </w:r>
      <w:r w:rsidR="0084033F" w:rsidRPr="001A220C">
        <w:rPr>
          <w:b/>
          <w:u w:val="single"/>
        </w:rPr>
        <w:t xml:space="preserve">AT THE A-CAT North Americans in Sandy </w:t>
      </w:r>
      <w:proofErr w:type="gramStart"/>
      <w:r w:rsidR="0084033F" w:rsidRPr="001A220C">
        <w:rPr>
          <w:b/>
          <w:u w:val="single"/>
        </w:rPr>
        <w:t>Hook  its</w:t>
      </w:r>
      <w:proofErr w:type="gramEnd"/>
      <w:r w:rsidR="0084033F" w:rsidRPr="001A220C">
        <w:rPr>
          <w:b/>
          <w:u w:val="single"/>
        </w:rPr>
        <w:t xml:space="preserve"> yours to race</w:t>
      </w:r>
      <w:r w:rsidRPr="001A220C">
        <w:rPr>
          <w:b/>
          <w:u w:val="single"/>
        </w:rPr>
        <w:t>.</w:t>
      </w:r>
      <w:r w:rsidR="001A220C">
        <w:rPr>
          <w:b/>
          <w:u w:val="single"/>
        </w:rPr>
        <w:t xml:space="preserve"> And I will set it up for you.</w:t>
      </w:r>
    </w:p>
    <w:p w:rsidR="00CA5F9C" w:rsidRDefault="00CA5F9C" w:rsidP="00B033B6">
      <w:pPr>
        <w:rPr>
          <w:b/>
          <w:u w:val="single"/>
        </w:rPr>
      </w:pPr>
    </w:p>
    <w:p w:rsidR="00CA5F9C" w:rsidRPr="00CA5F9C" w:rsidRDefault="00CA5F9C" w:rsidP="00B033B6">
      <w:pPr>
        <w:rPr>
          <w:i/>
          <w:sz w:val="24"/>
          <w:szCs w:val="24"/>
        </w:rPr>
      </w:pPr>
      <w:r w:rsidRPr="00CA5F9C">
        <w:rPr>
          <w:i/>
          <w:sz w:val="24"/>
          <w:szCs w:val="24"/>
        </w:rPr>
        <w:t>Also, if we can agree on your interest and talk this week, I would consider coming a little off on price for a Sandy Hook club buyer.</w:t>
      </w:r>
      <w:r>
        <w:rPr>
          <w:i/>
          <w:sz w:val="24"/>
          <w:szCs w:val="24"/>
        </w:rPr>
        <w:t xml:space="preserve">                                            321-863-4426</w:t>
      </w:r>
    </w:p>
    <w:sectPr w:rsidR="00CA5F9C" w:rsidRPr="00CA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067" w:rsidRDefault="00384067" w:rsidP="00B033B6">
      <w:r>
        <w:separator/>
      </w:r>
    </w:p>
  </w:endnote>
  <w:endnote w:type="continuationSeparator" w:id="0">
    <w:p w:rsidR="00384067" w:rsidRDefault="00384067" w:rsidP="00B0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067" w:rsidRDefault="00384067" w:rsidP="00B033B6">
      <w:r>
        <w:separator/>
      </w:r>
    </w:p>
  </w:footnote>
  <w:footnote w:type="continuationSeparator" w:id="0">
    <w:p w:rsidR="00384067" w:rsidRDefault="00384067" w:rsidP="00B0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B6"/>
    <w:rsid w:val="00000C1B"/>
    <w:rsid w:val="00002392"/>
    <w:rsid w:val="00002E2B"/>
    <w:rsid w:val="0000375D"/>
    <w:rsid w:val="00003E76"/>
    <w:rsid w:val="0000409C"/>
    <w:rsid w:val="00005881"/>
    <w:rsid w:val="000133D1"/>
    <w:rsid w:val="000147DE"/>
    <w:rsid w:val="00017BEF"/>
    <w:rsid w:val="00023004"/>
    <w:rsid w:val="000254D8"/>
    <w:rsid w:val="00026401"/>
    <w:rsid w:val="00031F70"/>
    <w:rsid w:val="00033E6C"/>
    <w:rsid w:val="0003582E"/>
    <w:rsid w:val="0003605F"/>
    <w:rsid w:val="00045C6F"/>
    <w:rsid w:val="000477CA"/>
    <w:rsid w:val="00050561"/>
    <w:rsid w:val="00051B1F"/>
    <w:rsid w:val="000530C4"/>
    <w:rsid w:val="000552BD"/>
    <w:rsid w:val="000554BA"/>
    <w:rsid w:val="00062218"/>
    <w:rsid w:val="0006231F"/>
    <w:rsid w:val="0006305D"/>
    <w:rsid w:val="00064E2D"/>
    <w:rsid w:val="000666B5"/>
    <w:rsid w:val="00066C52"/>
    <w:rsid w:val="00071F2F"/>
    <w:rsid w:val="000742CB"/>
    <w:rsid w:val="000750DB"/>
    <w:rsid w:val="00085040"/>
    <w:rsid w:val="000856A9"/>
    <w:rsid w:val="00086016"/>
    <w:rsid w:val="00086833"/>
    <w:rsid w:val="000900E2"/>
    <w:rsid w:val="00091E97"/>
    <w:rsid w:val="000936F8"/>
    <w:rsid w:val="00093801"/>
    <w:rsid w:val="000938F2"/>
    <w:rsid w:val="00094F6B"/>
    <w:rsid w:val="00095CB6"/>
    <w:rsid w:val="000A6642"/>
    <w:rsid w:val="000A670B"/>
    <w:rsid w:val="000A6A39"/>
    <w:rsid w:val="000C2DDA"/>
    <w:rsid w:val="000C4F63"/>
    <w:rsid w:val="000C7C9C"/>
    <w:rsid w:val="000D1285"/>
    <w:rsid w:val="000D133D"/>
    <w:rsid w:val="000D42ED"/>
    <w:rsid w:val="000D61DF"/>
    <w:rsid w:val="000E0409"/>
    <w:rsid w:val="000E058E"/>
    <w:rsid w:val="000E4D5D"/>
    <w:rsid w:val="000E7CDD"/>
    <w:rsid w:val="000F1E20"/>
    <w:rsid w:val="000F2979"/>
    <w:rsid w:val="000F32AB"/>
    <w:rsid w:val="000F6093"/>
    <w:rsid w:val="00103953"/>
    <w:rsid w:val="00111A00"/>
    <w:rsid w:val="00111EA3"/>
    <w:rsid w:val="00112EE5"/>
    <w:rsid w:val="0011368E"/>
    <w:rsid w:val="0011567E"/>
    <w:rsid w:val="001200A7"/>
    <w:rsid w:val="0012515C"/>
    <w:rsid w:val="00133C97"/>
    <w:rsid w:val="00137F38"/>
    <w:rsid w:val="001406EB"/>
    <w:rsid w:val="0014381A"/>
    <w:rsid w:val="00144DBA"/>
    <w:rsid w:val="00146F44"/>
    <w:rsid w:val="001553F0"/>
    <w:rsid w:val="00156815"/>
    <w:rsid w:val="00166F92"/>
    <w:rsid w:val="00167E92"/>
    <w:rsid w:val="0017152F"/>
    <w:rsid w:val="0017163E"/>
    <w:rsid w:val="00172FB6"/>
    <w:rsid w:val="00174DF0"/>
    <w:rsid w:val="00180326"/>
    <w:rsid w:val="0018125D"/>
    <w:rsid w:val="001863F4"/>
    <w:rsid w:val="00187B87"/>
    <w:rsid w:val="00190742"/>
    <w:rsid w:val="00190CAB"/>
    <w:rsid w:val="001946C0"/>
    <w:rsid w:val="001960C4"/>
    <w:rsid w:val="001A220C"/>
    <w:rsid w:val="001A23C4"/>
    <w:rsid w:val="001A2664"/>
    <w:rsid w:val="001B157D"/>
    <w:rsid w:val="001B3F2B"/>
    <w:rsid w:val="001B6DA9"/>
    <w:rsid w:val="001C303B"/>
    <w:rsid w:val="001C5F04"/>
    <w:rsid w:val="001D0BBF"/>
    <w:rsid w:val="001D1103"/>
    <w:rsid w:val="001D423E"/>
    <w:rsid w:val="001E0163"/>
    <w:rsid w:val="001E1695"/>
    <w:rsid w:val="001E33A5"/>
    <w:rsid w:val="001E4CC8"/>
    <w:rsid w:val="001E6672"/>
    <w:rsid w:val="001E69F9"/>
    <w:rsid w:val="001E6D89"/>
    <w:rsid w:val="001F620B"/>
    <w:rsid w:val="00201390"/>
    <w:rsid w:val="00206422"/>
    <w:rsid w:val="0020658F"/>
    <w:rsid w:val="00207DE1"/>
    <w:rsid w:val="00207ECE"/>
    <w:rsid w:val="00212E59"/>
    <w:rsid w:val="00213B62"/>
    <w:rsid w:val="0021606C"/>
    <w:rsid w:val="00222E9A"/>
    <w:rsid w:val="002233F9"/>
    <w:rsid w:val="00223AAE"/>
    <w:rsid w:val="00230BED"/>
    <w:rsid w:val="00234C58"/>
    <w:rsid w:val="00235E8C"/>
    <w:rsid w:val="00236085"/>
    <w:rsid w:val="00236205"/>
    <w:rsid w:val="0024047E"/>
    <w:rsid w:val="00242D8D"/>
    <w:rsid w:val="0024687E"/>
    <w:rsid w:val="00250644"/>
    <w:rsid w:val="00257607"/>
    <w:rsid w:val="00257D39"/>
    <w:rsid w:val="00262CDA"/>
    <w:rsid w:val="00263DC7"/>
    <w:rsid w:val="00264358"/>
    <w:rsid w:val="00270871"/>
    <w:rsid w:val="002717E6"/>
    <w:rsid w:val="00271C89"/>
    <w:rsid w:val="00271FA7"/>
    <w:rsid w:val="002720DE"/>
    <w:rsid w:val="00273636"/>
    <w:rsid w:val="002749B3"/>
    <w:rsid w:val="00275215"/>
    <w:rsid w:val="002756D0"/>
    <w:rsid w:val="00277990"/>
    <w:rsid w:val="00286B46"/>
    <w:rsid w:val="00287733"/>
    <w:rsid w:val="00292549"/>
    <w:rsid w:val="00292B28"/>
    <w:rsid w:val="002933B4"/>
    <w:rsid w:val="002952F6"/>
    <w:rsid w:val="002974DE"/>
    <w:rsid w:val="00297837"/>
    <w:rsid w:val="002A142C"/>
    <w:rsid w:val="002A1FE2"/>
    <w:rsid w:val="002B1357"/>
    <w:rsid w:val="002B6899"/>
    <w:rsid w:val="002C1E8C"/>
    <w:rsid w:val="002C2350"/>
    <w:rsid w:val="002C2684"/>
    <w:rsid w:val="002C42EE"/>
    <w:rsid w:val="002C4AF7"/>
    <w:rsid w:val="002C552C"/>
    <w:rsid w:val="002C636D"/>
    <w:rsid w:val="002D2653"/>
    <w:rsid w:val="002D3838"/>
    <w:rsid w:val="002D66C1"/>
    <w:rsid w:val="002E0FCD"/>
    <w:rsid w:val="002E37BA"/>
    <w:rsid w:val="002E53E2"/>
    <w:rsid w:val="002E5E50"/>
    <w:rsid w:val="002F0B11"/>
    <w:rsid w:val="002F3379"/>
    <w:rsid w:val="003014DF"/>
    <w:rsid w:val="00305183"/>
    <w:rsid w:val="0031061B"/>
    <w:rsid w:val="00313176"/>
    <w:rsid w:val="00313446"/>
    <w:rsid w:val="00322567"/>
    <w:rsid w:val="00322D56"/>
    <w:rsid w:val="00327924"/>
    <w:rsid w:val="00332AC5"/>
    <w:rsid w:val="00334306"/>
    <w:rsid w:val="00335D1B"/>
    <w:rsid w:val="003416CD"/>
    <w:rsid w:val="00343E86"/>
    <w:rsid w:val="00346D38"/>
    <w:rsid w:val="00354A5E"/>
    <w:rsid w:val="00355681"/>
    <w:rsid w:val="00356D20"/>
    <w:rsid w:val="00366469"/>
    <w:rsid w:val="003671E1"/>
    <w:rsid w:val="00367968"/>
    <w:rsid w:val="00371764"/>
    <w:rsid w:val="003806E8"/>
    <w:rsid w:val="00380796"/>
    <w:rsid w:val="003827DA"/>
    <w:rsid w:val="00384067"/>
    <w:rsid w:val="003852BA"/>
    <w:rsid w:val="0038679B"/>
    <w:rsid w:val="00390AA1"/>
    <w:rsid w:val="003925BA"/>
    <w:rsid w:val="00393FE4"/>
    <w:rsid w:val="003A0DEB"/>
    <w:rsid w:val="003A1BD1"/>
    <w:rsid w:val="003A24C6"/>
    <w:rsid w:val="003A49C7"/>
    <w:rsid w:val="003A64E4"/>
    <w:rsid w:val="003B03EF"/>
    <w:rsid w:val="003B0863"/>
    <w:rsid w:val="003B1F53"/>
    <w:rsid w:val="003B24E1"/>
    <w:rsid w:val="003C05C4"/>
    <w:rsid w:val="003C2D74"/>
    <w:rsid w:val="003C3541"/>
    <w:rsid w:val="003C4040"/>
    <w:rsid w:val="003C5763"/>
    <w:rsid w:val="003C653E"/>
    <w:rsid w:val="003C6793"/>
    <w:rsid w:val="003D2D8F"/>
    <w:rsid w:val="003D35A9"/>
    <w:rsid w:val="003D3E20"/>
    <w:rsid w:val="003D628C"/>
    <w:rsid w:val="003E2A6F"/>
    <w:rsid w:val="003F28D5"/>
    <w:rsid w:val="003F3D7A"/>
    <w:rsid w:val="003F430D"/>
    <w:rsid w:val="003F757B"/>
    <w:rsid w:val="00401E75"/>
    <w:rsid w:val="00402DBA"/>
    <w:rsid w:val="0040693D"/>
    <w:rsid w:val="00414538"/>
    <w:rsid w:val="00416F34"/>
    <w:rsid w:val="00420FC4"/>
    <w:rsid w:val="0042118E"/>
    <w:rsid w:val="00423DD2"/>
    <w:rsid w:val="00424DD7"/>
    <w:rsid w:val="004315F9"/>
    <w:rsid w:val="00431F89"/>
    <w:rsid w:val="004342E2"/>
    <w:rsid w:val="0043661D"/>
    <w:rsid w:val="00440165"/>
    <w:rsid w:val="00442D51"/>
    <w:rsid w:val="004437B1"/>
    <w:rsid w:val="00446A60"/>
    <w:rsid w:val="004551A1"/>
    <w:rsid w:val="00455F29"/>
    <w:rsid w:val="0046122B"/>
    <w:rsid w:val="004654E0"/>
    <w:rsid w:val="00467CBA"/>
    <w:rsid w:val="00475DE4"/>
    <w:rsid w:val="00481620"/>
    <w:rsid w:val="00481FDB"/>
    <w:rsid w:val="00484459"/>
    <w:rsid w:val="00486644"/>
    <w:rsid w:val="00486F51"/>
    <w:rsid w:val="004905D8"/>
    <w:rsid w:val="00492D8B"/>
    <w:rsid w:val="004941D5"/>
    <w:rsid w:val="004A0FB5"/>
    <w:rsid w:val="004A5038"/>
    <w:rsid w:val="004A7D43"/>
    <w:rsid w:val="004A7FE8"/>
    <w:rsid w:val="004B0A39"/>
    <w:rsid w:val="004B1231"/>
    <w:rsid w:val="004B591D"/>
    <w:rsid w:val="004C0B28"/>
    <w:rsid w:val="004C3471"/>
    <w:rsid w:val="004D0077"/>
    <w:rsid w:val="004D0AF4"/>
    <w:rsid w:val="004D41C7"/>
    <w:rsid w:val="004D5077"/>
    <w:rsid w:val="004D6384"/>
    <w:rsid w:val="004D7545"/>
    <w:rsid w:val="004E31C2"/>
    <w:rsid w:val="004F1605"/>
    <w:rsid w:val="004F25BE"/>
    <w:rsid w:val="004F2B6F"/>
    <w:rsid w:val="004F2C1F"/>
    <w:rsid w:val="004F3F8F"/>
    <w:rsid w:val="004F4231"/>
    <w:rsid w:val="00502853"/>
    <w:rsid w:val="005028D7"/>
    <w:rsid w:val="00503CCE"/>
    <w:rsid w:val="00506B89"/>
    <w:rsid w:val="00515B6C"/>
    <w:rsid w:val="005175B7"/>
    <w:rsid w:val="00522486"/>
    <w:rsid w:val="005226DA"/>
    <w:rsid w:val="005228A0"/>
    <w:rsid w:val="0052450E"/>
    <w:rsid w:val="0053120D"/>
    <w:rsid w:val="00533A96"/>
    <w:rsid w:val="0053689D"/>
    <w:rsid w:val="00537847"/>
    <w:rsid w:val="005379EC"/>
    <w:rsid w:val="00537F89"/>
    <w:rsid w:val="00541EAE"/>
    <w:rsid w:val="00545274"/>
    <w:rsid w:val="00546AAB"/>
    <w:rsid w:val="00547465"/>
    <w:rsid w:val="00554466"/>
    <w:rsid w:val="00554583"/>
    <w:rsid w:val="0055490B"/>
    <w:rsid w:val="005561B6"/>
    <w:rsid w:val="0056045D"/>
    <w:rsid w:val="005608BE"/>
    <w:rsid w:val="00563773"/>
    <w:rsid w:val="00566AC0"/>
    <w:rsid w:val="00570A4A"/>
    <w:rsid w:val="005726C8"/>
    <w:rsid w:val="00576A2A"/>
    <w:rsid w:val="005773A1"/>
    <w:rsid w:val="0057773D"/>
    <w:rsid w:val="005852B7"/>
    <w:rsid w:val="005854FB"/>
    <w:rsid w:val="0058576D"/>
    <w:rsid w:val="00585EF7"/>
    <w:rsid w:val="005863C4"/>
    <w:rsid w:val="005868F1"/>
    <w:rsid w:val="00587562"/>
    <w:rsid w:val="0058761D"/>
    <w:rsid w:val="00593856"/>
    <w:rsid w:val="00593F10"/>
    <w:rsid w:val="00594024"/>
    <w:rsid w:val="00594ED0"/>
    <w:rsid w:val="0059680D"/>
    <w:rsid w:val="00596905"/>
    <w:rsid w:val="00596F48"/>
    <w:rsid w:val="005979C3"/>
    <w:rsid w:val="005A2FC5"/>
    <w:rsid w:val="005A62C0"/>
    <w:rsid w:val="005B3241"/>
    <w:rsid w:val="005B51D7"/>
    <w:rsid w:val="005C5D39"/>
    <w:rsid w:val="005C6398"/>
    <w:rsid w:val="005C777F"/>
    <w:rsid w:val="005D00E8"/>
    <w:rsid w:val="005D1860"/>
    <w:rsid w:val="005D595A"/>
    <w:rsid w:val="005D5CC3"/>
    <w:rsid w:val="005E33DC"/>
    <w:rsid w:val="005E3482"/>
    <w:rsid w:val="005F1BBC"/>
    <w:rsid w:val="005F2E38"/>
    <w:rsid w:val="005F2FAF"/>
    <w:rsid w:val="005F6CF3"/>
    <w:rsid w:val="00601532"/>
    <w:rsid w:val="0060536A"/>
    <w:rsid w:val="00607209"/>
    <w:rsid w:val="00610560"/>
    <w:rsid w:val="006123E8"/>
    <w:rsid w:val="006140ED"/>
    <w:rsid w:val="0061571C"/>
    <w:rsid w:val="006172BC"/>
    <w:rsid w:val="006174DA"/>
    <w:rsid w:val="0062215E"/>
    <w:rsid w:val="00622879"/>
    <w:rsid w:val="00622A19"/>
    <w:rsid w:val="006240E3"/>
    <w:rsid w:val="006261D0"/>
    <w:rsid w:val="006322BB"/>
    <w:rsid w:val="00634C3F"/>
    <w:rsid w:val="00635B3B"/>
    <w:rsid w:val="006367D7"/>
    <w:rsid w:val="00640BBD"/>
    <w:rsid w:val="00644591"/>
    <w:rsid w:val="00654581"/>
    <w:rsid w:val="00656773"/>
    <w:rsid w:val="0066339F"/>
    <w:rsid w:val="0066775B"/>
    <w:rsid w:val="00667DA8"/>
    <w:rsid w:val="00671746"/>
    <w:rsid w:val="006756DA"/>
    <w:rsid w:val="006757F1"/>
    <w:rsid w:val="006814A7"/>
    <w:rsid w:val="00684B18"/>
    <w:rsid w:val="0068580F"/>
    <w:rsid w:val="0068584E"/>
    <w:rsid w:val="00686F26"/>
    <w:rsid w:val="00695C52"/>
    <w:rsid w:val="00696D46"/>
    <w:rsid w:val="006A169D"/>
    <w:rsid w:val="006A40D2"/>
    <w:rsid w:val="006A7507"/>
    <w:rsid w:val="006B08DD"/>
    <w:rsid w:val="006B1AC8"/>
    <w:rsid w:val="006B35E6"/>
    <w:rsid w:val="006B593F"/>
    <w:rsid w:val="006B6849"/>
    <w:rsid w:val="006C0AC9"/>
    <w:rsid w:val="006C0B54"/>
    <w:rsid w:val="006C1365"/>
    <w:rsid w:val="006C5843"/>
    <w:rsid w:val="006C72AD"/>
    <w:rsid w:val="006C7E8A"/>
    <w:rsid w:val="006D4A12"/>
    <w:rsid w:val="006D4B46"/>
    <w:rsid w:val="006E183A"/>
    <w:rsid w:val="006E5DD6"/>
    <w:rsid w:val="006E6278"/>
    <w:rsid w:val="006F11EB"/>
    <w:rsid w:val="006F285F"/>
    <w:rsid w:val="006F2C0E"/>
    <w:rsid w:val="006F5681"/>
    <w:rsid w:val="0070006F"/>
    <w:rsid w:val="00703E20"/>
    <w:rsid w:val="00704EE0"/>
    <w:rsid w:val="00705E2F"/>
    <w:rsid w:val="00706EC5"/>
    <w:rsid w:val="007108CC"/>
    <w:rsid w:val="00713175"/>
    <w:rsid w:val="00713DBB"/>
    <w:rsid w:val="007207FC"/>
    <w:rsid w:val="00721291"/>
    <w:rsid w:val="00722102"/>
    <w:rsid w:val="00722515"/>
    <w:rsid w:val="00724803"/>
    <w:rsid w:val="00725C52"/>
    <w:rsid w:val="00726E2A"/>
    <w:rsid w:val="00727AEB"/>
    <w:rsid w:val="00732E80"/>
    <w:rsid w:val="00734275"/>
    <w:rsid w:val="00735E80"/>
    <w:rsid w:val="00740DAA"/>
    <w:rsid w:val="00744E04"/>
    <w:rsid w:val="007470CE"/>
    <w:rsid w:val="00750E19"/>
    <w:rsid w:val="00753878"/>
    <w:rsid w:val="0075563A"/>
    <w:rsid w:val="00761BEF"/>
    <w:rsid w:val="00761F83"/>
    <w:rsid w:val="00770054"/>
    <w:rsid w:val="007703A8"/>
    <w:rsid w:val="0077577B"/>
    <w:rsid w:val="00783181"/>
    <w:rsid w:val="00783B94"/>
    <w:rsid w:val="007869D8"/>
    <w:rsid w:val="007972C9"/>
    <w:rsid w:val="007A0F7B"/>
    <w:rsid w:val="007A3CAA"/>
    <w:rsid w:val="007A7432"/>
    <w:rsid w:val="007B144F"/>
    <w:rsid w:val="007B3317"/>
    <w:rsid w:val="007B5D86"/>
    <w:rsid w:val="007B70F2"/>
    <w:rsid w:val="007C22EA"/>
    <w:rsid w:val="007C2DC7"/>
    <w:rsid w:val="007C5D30"/>
    <w:rsid w:val="007C6B65"/>
    <w:rsid w:val="007D6E1B"/>
    <w:rsid w:val="007E44C3"/>
    <w:rsid w:val="007E6FCE"/>
    <w:rsid w:val="007E7201"/>
    <w:rsid w:val="007E763D"/>
    <w:rsid w:val="007F1381"/>
    <w:rsid w:val="00801327"/>
    <w:rsid w:val="00802F9A"/>
    <w:rsid w:val="00802FB6"/>
    <w:rsid w:val="00803E80"/>
    <w:rsid w:val="00804834"/>
    <w:rsid w:val="008127A8"/>
    <w:rsid w:val="008136D2"/>
    <w:rsid w:val="0081422B"/>
    <w:rsid w:val="00816279"/>
    <w:rsid w:val="00823F7F"/>
    <w:rsid w:val="008273BB"/>
    <w:rsid w:val="00827C32"/>
    <w:rsid w:val="0083595A"/>
    <w:rsid w:val="0084033F"/>
    <w:rsid w:val="00840BFC"/>
    <w:rsid w:val="00843AF1"/>
    <w:rsid w:val="008446F7"/>
    <w:rsid w:val="008512F5"/>
    <w:rsid w:val="008520BC"/>
    <w:rsid w:val="00852869"/>
    <w:rsid w:val="008568EE"/>
    <w:rsid w:val="008608E8"/>
    <w:rsid w:val="00862703"/>
    <w:rsid w:val="00864992"/>
    <w:rsid w:val="00867EB1"/>
    <w:rsid w:val="008721A8"/>
    <w:rsid w:val="00873459"/>
    <w:rsid w:val="008772C0"/>
    <w:rsid w:val="00877CBB"/>
    <w:rsid w:val="008810FB"/>
    <w:rsid w:val="00882D41"/>
    <w:rsid w:val="00883B77"/>
    <w:rsid w:val="008911E2"/>
    <w:rsid w:val="00891A42"/>
    <w:rsid w:val="00892296"/>
    <w:rsid w:val="00892EED"/>
    <w:rsid w:val="00893C60"/>
    <w:rsid w:val="00897F70"/>
    <w:rsid w:val="008A218C"/>
    <w:rsid w:val="008A2828"/>
    <w:rsid w:val="008A3E24"/>
    <w:rsid w:val="008A46B7"/>
    <w:rsid w:val="008A48F6"/>
    <w:rsid w:val="008A5945"/>
    <w:rsid w:val="008A7EDD"/>
    <w:rsid w:val="008A7F8A"/>
    <w:rsid w:val="008B0643"/>
    <w:rsid w:val="008B3DFE"/>
    <w:rsid w:val="008B5EE0"/>
    <w:rsid w:val="008B7F72"/>
    <w:rsid w:val="008C4E77"/>
    <w:rsid w:val="008D4DDB"/>
    <w:rsid w:val="008D54AB"/>
    <w:rsid w:val="008D5670"/>
    <w:rsid w:val="008E00A4"/>
    <w:rsid w:val="008E494A"/>
    <w:rsid w:val="008F08DB"/>
    <w:rsid w:val="008F1C5A"/>
    <w:rsid w:val="008F4225"/>
    <w:rsid w:val="008F71A5"/>
    <w:rsid w:val="00902D59"/>
    <w:rsid w:val="00904E42"/>
    <w:rsid w:val="009065A2"/>
    <w:rsid w:val="009107E4"/>
    <w:rsid w:val="00912F86"/>
    <w:rsid w:val="00913A6A"/>
    <w:rsid w:val="00917BCC"/>
    <w:rsid w:val="00922090"/>
    <w:rsid w:val="00922735"/>
    <w:rsid w:val="00923101"/>
    <w:rsid w:val="00923B4A"/>
    <w:rsid w:val="00923EC5"/>
    <w:rsid w:val="00924C29"/>
    <w:rsid w:val="00927221"/>
    <w:rsid w:val="00927828"/>
    <w:rsid w:val="00927E76"/>
    <w:rsid w:val="00933F53"/>
    <w:rsid w:val="00936C19"/>
    <w:rsid w:val="00941862"/>
    <w:rsid w:val="009427FA"/>
    <w:rsid w:val="00944607"/>
    <w:rsid w:val="00946043"/>
    <w:rsid w:val="00950378"/>
    <w:rsid w:val="00951C86"/>
    <w:rsid w:val="00952B60"/>
    <w:rsid w:val="00960AC2"/>
    <w:rsid w:val="00967E3A"/>
    <w:rsid w:val="0097079F"/>
    <w:rsid w:val="0097141B"/>
    <w:rsid w:val="00971E26"/>
    <w:rsid w:val="00972EB7"/>
    <w:rsid w:val="00975801"/>
    <w:rsid w:val="00976F21"/>
    <w:rsid w:val="009822CD"/>
    <w:rsid w:val="0098479C"/>
    <w:rsid w:val="00987092"/>
    <w:rsid w:val="0099106A"/>
    <w:rsid w:val="009914B0"/>
    <w:rsid w:val="00994F7D"/>
    <w:rsid w:val="00995A8B"/>
    <w:rsid w:val="00997788"/>
    <w:rsid w:val="009A0416"/>
    <w:rsid w:val="009A182E"/>
    <w:rsid w:val="009A2C10"/>
    <w:rsid w:val="009A394B"/>
    <w:rsid w:val="009A47E7"/>
    <w:rsid w:val="009A614C"/>
    <w:rsid w:val="009A6902"/>
    <w:rsid w:val="009A7346"/>
    <w:rsid w:val="009B0DA6"/>
    <w:rsid w:val="009B44BE"/>
    <w:rsid w:val="009B4949"/>
    <w:rsid w:val="009C0179"/>
    <w:rsid w:val="009C4E1E"/>
    <w:rsid w:val="009C5DE7"/>
    <w:rsid w:val="009C5F69"/>
    <w:rsid w:val="009D0283"/>
    <w:rsid w:val="009D109E"/>
    <w:rsid w:val="009D1D77"/>
    <w:rsid w:val="009D2701"/>
    <w:rsid w:val="009E5AE5"/>
    <w:rsid w:val="009E5F21"/>
    <w:rsid w:val="009E78EE"/>
    <w:rsid w:val="009E7C61"/>
    <w:rsid w:val="009F1235"/>
    <w:rsid w:val="009F149B"/>
    <w:rsid w:val="009F4F29"/>
    <w:rsid w:val="009F6A9A"/>
    <w:rsid w:val="009F6FBD"/>
    <w:rsid w:val="00A0453F"/>
    <w:rsid w:val="00A0612B"/>
    <w:rsid w:val="00A0717E"/>
    <w:rsid w:val="00A141D8"/>
    <w:rsid w:val="00A147BC"/>
    <w:rsid w:val="00A1534A"/>
    <w:rsid w:val="00A15F28"/>
    <w:rsid w:val="00A20E05"/>
    <w:rsid w:val="00A23421"/>
    <w:rsid w:val="00A26791"/>
    <w:rsid w:val="00A306CC"/>
    <w:rsid w:val="00A30DB8"/>
    <w:rsid w:val="00A34391"/>
    <w:rsid w:val="00A351C5"/>
    <w:rsid w:val="00A37CEA"/>
    <w:rsid w:val="00A40ED4"/>
    <w:rsid w:val="00A40EED"/>
    <w:rsid w:val="00A431BA"/>
    <w:rsid w:val="00A4403F"/>
    <w:rsid w:val="00A50856"/>
    <w:rsid w:val="00A50944"/>
    <w:rsid w:val="00A56A46"/>
    <w:rsid w:val="00A615BD"/>
    <w:rsid w:val="00A636F6"/>
    <w:rsid w:val="00A65875"/>
    <w:rsid w:val="00A6636C"/>
    <w:rsid w:val="00A66B82"/>
    <w:rsid w:val="00A6732F"/>
    <w:rsid w:val="00A675D1"/>
    <w:rsid w:val="00A7098D"/>
    <w:rsid w:val="00A70A46"/>
    <w:rsid w:val="00A71749"/>
    <w:rsid w:val="00A71DB5"/>
    <w:rsid w:val="00A74555"/>
    <w:rsid w:val="00A76768"/>
    <w:rsid w:val="00A80A2E"/>
    <w:rsid w:val="00A81B72"/>
    <w:rsid w:val="00A81FAC"/>
    <w:rsid w:val="00A843CA"/>
    <w:rsid w:val="00A86AFE"/>
    <w:rsid w:val="00A9436C"/>
    <w:rsid w:val="00A95295"/>
    <w:rsid w:val="00AA203E"/>
    <w:rsid w:val="00AA2B01"/>
    <w:rsid w:val="00AA4ED3"/>
    <w:rsid w:val="00AB1B9F"/>
    <w:rsid w:val="00AB2032"/>
    <w:rsid w:val="00AB7A4A"/>
    <w:rsid w:val="00AC25DE"/>
    <w:rsid w:val="00AC3E32"/>
    <w:rsid w:val="00AC5F8A"/>
    <w:rsid w:val="00AC6F83"/>
    <w:rsid w:val="00AC77A0"/>
    <w:rsid w:val="00AD029E"/>
    <w:rsid w:val="00AD18D7"/>
    <w:rsid w:val="00AD30DF"/>
    <w:rsid w:val="00AD530A"/>
    <w:rsid w:val="00AD651D"/>
    <w:rsid w:val="00AE2621"/>
    <w:rsid w:val="00AE58D3"/>
    <w:rsid w:val="00AE5A33"/>
    <w:rsid w:val="00AF1511"/>
    <w:rsid w:val="00B00270"/>
    <w:rsid w:val="00B033B6"/>
    <w:rsid w:val="00B07062"/>
    <w:rsid w:val="00B1082C"/>
    <w:rsid w:val="00B12B5F"/>
    <w:rsid w:val="00B14BEE"/>
    <w:rsid w:val="00B22003"/>
    <w:rsid w:val="00B247D6"/>
    <w:rsid w:val="00B329BA"/>
    <w:rsid w:val="00B3315F"/>
    <w:rsid w:val="00B351F2"/>
    <w:rsid w:val="00B351FB"/>
    <w:rsid w:val="00B35FEB"/>
    <w:rsid w:val="00B36910"/>
    <w:rsid w:val="00B40F59"/>
    <w:rsid w:val="00B4242A"/>
    <w:rsid w:val="00B511EF"/>
    <w:rsid w:val="00B5608A"/>
    <w:rsid w:val="00B61995"/>
    <w:rsid w:val="00B638EF"/>
    <w:rsid w:val="00B6543D"/>
    <w:rsid w:val="00B71011"/>
    <w:rsid w:val="00B73B4D"/>
    <w:rsid w:val="00B7487D"/>
    <w:rsid w:val="00B75FC9"/>
    <w:rsid w:val="00B76519"/>
    <w:rsid w:val="00B76E20"/>
    <w:rsid w:val="00B776C9"/>
    <w:rsid w:val="00B82FD6"/>
    <w:rsid w:val="00B837DE"/>
    <w:rsid w:val="00B86414"/>
    <w:rsid w:val="00B91666"/>
    <w:rsid w:val="00B92898"/>
    <w:rsid w:val="00B93002"/>
    <w:rsid w:val="00B935BC"/>
    <w:rsid w:val="00B93DB7"/>
    <w:rsid w:val="00B95639"/>
    <w:rsid w:val="00BA16AA"/>
    <w:rsid w:val="00BA18BF"/>
    <w:rsid w:val="00BA2552"/>
    <w:rsid w:val="00BA2F1E"/>
    <w:rsid w:val="00BA699A"/>
    <w:rsid w:val="00BB03EF"/>
    <w:rsid w:val="00BB163B"/>
    <w:rsid w:val="00BB4114"/>
    <w:rsid w:val="00BB6C1F"/>
    <w:rsid w:val="00BC469D"/>
    <w:rsid w:val="00BC581F"/>
    <w:rsid w:val="00BC6E53"/>
    <w:rsid w:val="00BC79DF"/>
    <w:rsid w:val="00BD6656"/>
    <w:rsid w:val="00BE0C4B"/>
    <w:rsid w:val="00BF3DFE"/>
    <w:rsid w:val="00BF4D1E"/>
    <w:rsid w:val="00BF5413"/>
    <w:rsid w:val="00BF572F"/>
    <w:rsid w:val="00C00644"/>
    <w:rsid w:val="00C02B34"/>
    <w:rsid w:val="00C06EFE"/>
    <w:rsid w:val="00C116B0"/>
    <w:rsid w:val="00C136EA"/>
    <w:rsid w:val="00C14BD8"/>
    <w:rsid w:val="00C1626E"/>
    <w:rsid w:val="00C17F4D"/>
    <w:rsid w:val="00C20215"/>
    <w:rsid w:val="00C20345"/>
    <w:rsid w:val="00C20355"/>
    <w:rsid w:val="00C231C0"/>
    <w:rsid w:val="00C241B0"/>
    <w:rsid w:val="00C304D1"/>
    <w:rsid w:val="00C3313C"/>
    <w:rsid w:val="00C34A2B"/>
    <w:rsid w:val="00C34AEC"/>
    <w:rsid w:val="00C36562"/>
    <w:rsid w:val="00C41A26"/>
    <w:rsid w:val="00C44963"/>
    <w:rsid w:val="00C44F21"/>
    <w:rsid w:val="00C45E6B"/>
    <w:rsid w:val="00C4666A"/>
    <w:rsid w:val="00C54C6A"/>
    <w:rsid w:val="00C5507D"/>
    <w:rsid w:val="00C5735D"/>
    <w:rsid w:val="00C60EDC"/>
    <w:rsid w:val="00C6454C"/>
    <w:rsid w:val="00C65AE4"/>
    <w:rsid w:val="00C7247F"/>
    <w:rsid w:val="00C7380B"/>
    <w:rsid w:val="00C74390"/>
    <w:rsid w:val="00C756B8"/>
    <w:rsid w:val="00C77AF1"/>
    <w:rsid w:val="00C809E0"/>
    <w:rsid w:val="00C81EEA"/>
    <w:rsid w:val="00C82645"/>
    <w:rsid w:val="00C82653"/>
    <w:rsid w:val="00C857C4"/>
    <w:rsid w:val="00C86F33"/>
    <w:rsid w:val="00C90168"/>
    <w:rsid w:val="00C924F6"/>
    <w:rsid w:val="00C944D4"/>
    <w:rsid w:val="00C95A97"/>
    <w:rsid w:val="00C97988"/>
    <w:rsid w:val="00CA28AB"/>
    <w:rsid w:val="00CA41DE"/>
    <w:rsid w:val="00CA5E9E"/>
    <w:rsid w:val="00CA5F9C"/>
    <w:rsid w:val="00CB25BE"/>
    <w:rsid w:val="00CB5B7A"/>
    <w:rsid w:val="00CB7C96"/>
    <w:rsid w:val="00CC3A60"/>
    <w:rsid w:val="00CC485C"/>
    <w:rsid w:val="00CC4860"/>
    <w:rsid w:val="00CC6EC5"/>
    <w:rsid w:val="00CD315A"/>
    <w:rsid w:val="00CD6C7D"/>
    <w:rsid w:val="00CE0289"/>
    <w:rsid w:val="00CE12AC"/>
    <w:rsid w:val="00CE1627"/>
    <w:rsid w:val="00CE5FA7"/>
    <w:rsid w:val="00CE67AD"/>
    <w:rsid w:val="00CF05A7"/>
    <w:rsid w:val="00CF400D"/>
    <w:rsid w:val="00CF5128"/>
    <w:rsid w:val="00CF5C81"/>
    <w:rsid w:val="00CF71F8"/>
    <w:rsid w:val="00CF79A1"/>
    <w:rsid w:val="00D01045"/>
    <w:rsid w:val="00D0180D"/>
    <w:rsid w:val="00D02B10"/>
    <w:rsid w:val="00D04E35"/>
    <w:rsid w:val="00D06509"/>
    <w:rsid w:val="00D16DD0"/>
    <w:rsid w:val="00D17039"/>
    <w:rsid w:val="00D17C45"/>
    <w:rsid w:val="00D22925"/>
    <w:rsid w:val="00D255F8"/>
    <w:rsid w:val="00D26095"/>
    <w:rsid w:val="00D30C3B"/>
    <w:rsid w:val="00D31533"/>
    <w:rsid w:val="00D32931"/>
    <w:rsid w:val="00D338D9"/>
    <w:rsid w:val="00D368AD"/>
    <w:rsid w:val="00D401BE"/>
    <w:rsid w:val="00D419FB"/>
    <w:rsid w:val="00D4332F"/>
    <w:rsid w:val="00D438E8"/>
    <w:rsid w:val="00D43A08"/>
    <w:rsid w:val="00D43D70"/>
    <w:rsid w:val="00D441FB"/>
    <w:rsid w:val="00D47B26"/>
    <w:rsid w:val="00D47B46"/>
    <w:rsid w:val="00D50AD5"/>
    <w:rsid w:val="00D5350C"/>
    <w:rsid w:val="00D5444C"/>
    <w:rsid w:val="00D55331"/>
    <w:rsid w:val="00D55AA0"/>
    <w:rsid w:val="00D56F44"/>
    <w:rsid w:val="00D60CFA"/>
    <w:rsid w:val="00D7294A"/>
    <w:rsid w:val="00D73506"/>
    <w:rsid w:val="00D74E83"/>
    <w:rsid w:val="00D75E6B"/>
    <w:rsid w:val="00D83595"/>
    <w:rsid w:val="00D84915"/>
    <w:rsid w:val="00D92682"/>
    <w:rsid w:val="00D92B14"/>
    <w:rsid w:val="00D97790"/>
    <w:rsid w:val="00DA049D"/>
    <w:rsid w:val="00DA50D0"/>
    <w:rsid w:val="00DA5134"/>
    <w:rsid w:val="00DA7CC4"/>
    <w:rsid w:val="00DB0FAF"/>
    <w:rsid w:val="00DB1DFF"/>
    <w:rsid w:val="00DB476E"/>
    <w:rsid w:val="00DC43FC"/>
    <w:rsid w:val="00DC6139"/>
    <w:rsid w:val="00DD504D"/>
    <w:rsid w:val="00DD578D"/>
    <w:rsid w:val="00DD63AA"/>
    <w:rsid w:val="00DE1413"/>
    <w:rsid w:val="00DF2EF9"/>
    <w:rsid w:val="00E00BF8"/>
    <w:rsid w:val="00E01ED6"/>
    <w:rsid w:val="00E04D74"/>
    <w:rsid w:val="00E12220"/>
    <w:rsid w:val="00E1407C"/>
    <w:rsid w:val="00E15E01"/>
    <w:rsid w:val="00E2047C"/>
    <w:rsid w:val="00E2239F"/>
    <w:rsid w:val="00E227D2"/>
    <w:rsid w:val="00E22E65"/>
    <w:rsid w:val="00E2496F"/>
    <w:rsid w:val="00E24A8D"/>
    <w:rsid w:val="00E26A18"/>
    <w:rsid w:val="00E3004B"/>
    <w:rsid w:val="00E30D47"/>
    <w:rsid w:val="00E3155A"/>
    <w:rsid w:val="00E31F36"/>
    <w:rsid w:val="00E329F5"/>
    <w:rsid w:val="00E34355"/>
    <w:rsid w:val="00E34940"/>
    <w:rsid w:val="00E42A2D"/>
    <w:rsid w:val="00E50829"/>
    <w:rsid w:val="00E54145"/>
    <w:rsid w:val="00E55317"/>
    <w:rsid w:val="00E570E5"/>
    <w:rsid w:val="00E57DEB"/>
    <w:rsid w:val="00E64942"/>
    <w:rsid w:val="00E71929"/>
    <w:rsid w:val="00E75881"/>
    <w:rsid w:val="00E81891"/>
    <w:rsid w:val="00E8265D"/>
    <w:rsid w:val="00E82AFA"/>
    <w:rsid w:val="00E851ED"/>
    <w:rsid w:val="00E860A9"/>
    <w:rsid w:val="00E8629D"/>
    <w:rsid w:val="00E86912"/>
    <w:rsid w:val="00E87BE4"/>
    <w:rsid w:val="00E905D0"/>
    <w:rsid w:val="00E92A2D"/>
    <w:rsid w:val="00E941C8"/>
    <w:rsid w:val="00E95310"/>
    <w:rsid w:val="00E967F1"/>
    <w:rsid w:val="00E97D75"/>
    <w:rsid w:val="00EA374F"/>
    <w:rsid w:val="00EA70B1"/>
    <w:rsid w:val="00EA75B0"/>
    <w:rsid w:val="00EB0117"/>
    <w:rsid w:val="00EB1808"/>
    <w:rsid w:val="00EB3EAC"/>
    <w:rsid w:val="00EB5C67"/>
    <w:rsid w:val="00EB668C"/>
    <w:rsid w:val="00EB6796"/>
    <w:rsid w:val="00EB73FC"/>
    <w:rsid w:val="00EC12C9"/>
    <w:rsid w:val="00EC1B3D"/>
    <w:rsid w:val="00EC1EE9"/>
    <w:rsid w:val="00EC2212"/>
    <w:rsid w:val="00EC22F8"/>
    <w:rsid w:val="00EC3C04"/>
    <w:rsid w:val="00ED02C2"/>
    <w:rsid w:val="00ED657A"/>
    <w:rsid w:val="00EE0697"/>
    <w:rsid w:val="00EE1615"/>
    <w:rsid w:val="00EE2564"/>
    <w:rsid w:val="00EE71EC"/>
    <w:rsid w:val="00EE7298"/>
    <w:rsid w:val="00EF252B"/>
    <w:rsid w:val="00EF25C6"/>
    <w:rsid w:val="00EF2B7E"/>
    <w:rsid w:val="00F04017"/>
    <w:rsid w:val="00F0412D"/>
    <w:rsid w:val="00F1009A"/>
    <w:rsid w:val="00F14946"/>
    <w:rsid w:val="00F14D2D"/>
    <w:rsid w:val="00F15D8B"/>
    <w:rsid w:val="00F16595"/>
    <w:rsid w:val="00F17634"/>
    <w:rsid w:val="00F24014"/>
    <w:rsid w:val="00F24C5F"/>
    <w:rsid w:val="00F26128"/>
    <w:rsid w:val="00F27D0A"/>
    <w:rsid w:val="00F32AFF"/>
    <w:rsid w:val="00F33977"/>
    <w:rsid w:val="00F40320"/>
    <w:rsid w:val="00F423F0"/>
    <w:rsid w:val="00F4304F"/>
    <w:rsid w:val="00F43667"/>
    <w:rsid w:val="00F43B02"/>
    <w:rsid w:val="00F47B8E"/>
    <w:rsid w:val="00F47C32"/>
    <w:rsid w:val="00F51A1E"/>
    <w:rsid w:val="00F53DA5"/>
    <w:rsid w:val="00F550D3"/>
    <w:rsid w:val="00F562B1"/>
    <w:rsid w:val="00F5701B"/>
    <w:rsid w:val="00F57DD5"/>
    <w:rsid w:val="00F6142E"/>
    <w:rsid w:val="00F64741"/>
    <w:rsid w:val="00F664DD"/>
    <w:rsid w:val="00F70437"/>
    <w:rsid w:val="00F708BB"/>
    <w:rsid w:val="00F7594B"/>
    <w:rsid w:val="00F80164"/>
    <w:rsid w:val="00F83C2B"/>
    <w:rsid w:val="00F8478F"/>
    <w:rsid w:val="00F85E69"/>
    <w:rsid w:val="00F85EAF"/>
    <w:rsid w:val="00F90B43"/>
    <w:rsid w:val="00F978F0"/>
    <w:rsid w:val="00FA1DEC"/>
    <w:rsid w:val="00FA632B"/>
    <w:rsid w:val="00FA6BB9"/>
    <w:rsid w:val="00FB0779"/>
    <w:rsid w:val="00FB27F8"/>
    <w:rsid w:val="00FB4E64"/>
    <w:rsid w:val="00FC075B"/>
    <w:rsid w:val="00FC3C7F"/>
    <w:rsid w:val="00FC4104"/>
    <w:rsid w:val="00FC5B60"/>
    <w:rsid w:val="00FD1D44"/>
    <w:rsid w:val="00FD3E8A"/>
    <w:rsid w:val="00FD4F7E"/>
    <w:rsid w:val="00FD55F9"/>
    <w:rsid w:val="00FD6964"/>
    <w:rsid w:val="00FD6FCF"/>
    <w:rsid w:val="00FE1673"/>
    <w:rsid w:val="00FE43E4"/>
    <w:rsid w:val="00FE6D02"/>
    <w:rsid w:val="00FF2D60"/>
    <w:rsid w:val="00FF4277"/>
    <w:rsid w:val="00FF4E1F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2EAC"/>
  <w15:chartTrackingRefBased/>
  <w15:docId w15:val="{725BD38B-ADD9-4EE9-884D-6E36DB2D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3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3B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33B6"/>
  </w:style>
  <w:style w:type="paragraph" w:styleId="Footer">
    <w:name w:val="footer"/>
    <w:basedOn w:val="Normal"/>
    <w:link w:val="FooterChar"/>
    <w:uiPriority w:val="99"/>
    <w:unhideWhenUsed/>
    <w:rsid w:val="00B033B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33B6"/>
  </w:style>
  <w:style w:type="paragraph" w:styleId="BalloonText">
    <w:name w:val="Balloon Text"/>
    <w:basedOn w:val="Normal"/>
    <w:link w:val="BalloonTextChar"/>
    <w:uiPriority w:val="99"/>
    <w:semiHidden/>
    <w:unhideWhenUsed/>
    <w:rsid w:val="00207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Herendeen</dc:creator>
  <cp:keywords/>
  <dc:description/>
  <cp:lastModifiedBy>Mark Herendeen</cp:lastModifiedBy>
  <cp:revision>3</cp:revision>
  <cp:lastPrinted>2018-04-12T13:31:00Z</cp:lastPrinted>
  <dcterms:created xsi:type="dcterms:W3CDTF">2018-06-29T17:12:00Z</dcterms:created>
  <dcterms:modified xsi:type="dcterms:W3CDTF">2018-06-29T17:17:00Z</dcterms:modified>
</cp:coreProperties>
</file>